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39D2" w14:textId="7549B9A8" w:rsidR="00D92241" w:rsidRPr="00386716" w:rsidRDefault="00D92241" w:rsidP="00E64822">
      <w:pPr>
        <w:spacing w:line="240" w:lineRule="auto"/>
        <w:ind w:firstLineChars="0" w:firstLine="0"/>
        <w:rPr>
          <w:rFonts w:ascii="Times New Roman" w:eastAsia="黑体" w:hAnsi="Times New Roman"/>
          <w:kern w:val="0"/>
          <w:szCs w:val="32"/>
        </w:rPr>
      </w:pPr>
      <w:r w:rsidRPr="006E2470">
        <w:rPr>
          <w:rFonts w:ascii="黑体" w:eastAsia="黑体" w:hAnsi="黑体"/>
          <w:sz w:val="32"/>
          <w:szCs w:val="32"/>
          <w:shd w:val="clear" w:color="auto" w:fill="FFFFFF"/>
        </w:rPr>
        <w:t>附件3</w:t>
      </w:r>
    </w:p>
    <w:p w14:paraId="1685E32A" w14:textId="77777777" w:rsidR="00D92241" w:rsidRPr="006E2470" w:rsidRDefault="00D92241" w:rsidP="006E2470">
      <w:pPr>
        <w:spacing w:line="560" w:lineRule="exact"/>
        <w:ind w:firstLineChars="0" w:firstLine="0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6E2470">
        <w:rPr>
          <w:rFonts w:ascii="方正小标宋简体" w:eastAsia="方正小标宋简体" w:cs="方正小标宋简体"/>
          <w:sz w:val="36"/>
          <w:szCs w:val="36"/>
        </w:rPr>
        <w:t>北京科技大学第</w:t>
      </w:r>
      <w:r w:rsidRPr="006E2470">
        <w:rPr>
          <w:rFonts w:ascii="方正小标宋简体" w:eastAsia="方正小标宋简体" w:cs="方正小标宋简体" w:hint="eastAsia"/>
          <w:sz w:val="36"/>
          <w:szCs w:val="36"/>
        </w:rPr>
        <w:t>四</w:t>
      </w:r>
      <w:r w:rsidRPr="006E2470">
        <w:rPr>
          <w:rFonts w:ascii="方正小标宋简体" w:eastAsia="方正小标宋简体" w:cs="方正小标宋简体"/>
          <w:sz w:val="36"/>
          <w:szCs w:val="36"/>
        </w:rPr>
        <w:t>届中华经典</w:t>
      </w:r>
      <w:proofErr w:type="gramStart"/>
      <w:r w:rsidRPr="006E2470">
        <w:rPr>
          <w:rFonts w:ascii="方正小标宋简体" w:eastAsia="方正小标宋简体" w:cs="方正小标宋简体"/>
          <w:sz w:val="36"/>
          <w:szCs w:val="36"/>
        </w:rPr>
        <w:t>诵写讲大赛</w:t>
      </w:r>
      <w:proofErr w:type="gramEnd"/>
      <w:r w:rsidRPr="006E2470">
        <w:rPr>
          <w:rFonts w:ascii="方正小标宋简体" w:eastAsia="方正小标宋简体" w:cs="方正小标宋简体" w:hint="eastAsia"/>
          <w:sz w:val="36"/>
          <w:szCs w:val="36"/>
        </w:rPr>
        <w:t>登记</w:t>
      </w:r>
      <w:r w:rsidRPr="006E2470">
        <w:rPr>
          <w:rFonts w:ascii="方正小标宋简体" w:eastAsia="方正小标宋简体" w:cs="方正小标宋简体"/>
          <w:sz w:val="36"/>
          <w:szCs w:val="36"/>
        </w:rPr>
        <w:t>表</w:t>
      </w:r>
    </w:p>
    <w:p w14:paraId="29688CBD" w14:textId="77777777" w:rsidR="00D92241" w:rsidRPr="00386716" w:rsidRDefault="00D92241" w:rsidP="00C27850">
      <w:pPr>
        <w:adjustRightInd w:val="0"/>
        <w:snapToGrid w:val="0"/>
        <w:spacing w:line="560" w:lineRule="exact"/>
        <w:ind w:firstLineChars="0" w:firstLine="0"/>
        <w:rPr>
          <w:rFonts w:ascii="Times New Roman" w:hAnsi="Times New Roman"/>
          <w:szCs w:val="28"/>
        </w:rPr>
      </w:pPr>
      <w:r w:rsidRPr="00386716">
        <w:rPr>
          <w:rFonts w:ascii="Times New Roman" w:hAnsi="Times New Roman" w:hint="eastAsia"/>
          <w:kern w:val="0"/>
          <w:szCs w:val="28"/>
        </w:rPr>
        <w:t>推荐单位：</w:t>
      </w:r>
      <w:r w:rsidRPr="00386716">
        <w:rPr>
          <w:rFonts w:ascii="Times New Roman" w:hAnsi="Times New Roman"/>
          <w:kern w:val="0"/>
          <w:szCs w:val="28"/>
          <w:u w:val="single"/>
        </w:rPr>
        <w:t xml:space="preserve">                  </w:t>
      </w:r>
      <w:r w:rsidRPr="00386716">
        <w:rPr>
          <w:rFonts w:ascii="Times New Roman" w:hAnsi="Times New Roman"/>
          <w:kern w:val="0"/>
          <w:szCs w:val="28"/>
        </w:rPr>
        <w:t xml:space="preserve">                       </w:t>
      </w:r>
      <w:r w:rsidRPr="00386716">
        <w:rPr>
          <w:rFonts w:ascii="Times New Roman" w:hAnsi="Times New Roman"/>
          <w:szCs w:val="28"/>
        </w:rPr>
        <w:t>填表日期：</w:t>
      </w:r>
      <w:r w:rsidRPr="00386716">
        <w:rPr>
          <w:rFonts w:ascii="Times New Roman" w:hAnsi="Times New Roman"/>
          <w:szCs w:val="28"/>
          <w:u w:val="single"/>
        </w:rPr>
        <w:t xml:space="preserve">     </w:t>
      </w:r>
      <w:r w:rsidRPr="00386716">
        <w:rPr>
          <w:rFonts w:ascii="Times New Roman" w:hAnsi="Times New Roman"/>
          <w:szCs w:val="28"/>
        </w:rPr>
        <w:t>年</w:t>
      </w:r>
      <w:r w:rsidRPr="00386716">
        <w:rPr>
          <w:rFonts w:ascii="Times New Roman" w:hAnsi="Times New Roman"/>
          <w:szCs w:val="28"/>
          <w:u w:val="single"/>
        </w:rPr>
        <w:t xml:space="preserve">    </w:t>
      </w:r>
      <w:r w:rsidRPr="00386716">
        <w:rPr>
          <w:rFonts w:ascii="Times New Roman" w:hAnsi="Times New Roman"/>
          <w:szCs w:val="28"/>
        </w:rPr>
        <w:t>月</w:t>
      </w:r>
      <w:r w:rsidRPr="00386716">
        <w:rPr>
          <w:rFonts w:ascii="Times New Roman" w:hAnsi="Times New Roman"/>
          <w:szCs w:val="28"/>
          <w:u w:val="single"/>
        </w:rPr>
        <w:t xml:space="preserve">    </w:t>
      </w:r>
      <w:r w:rsidRPr="00386716">
        <w:rPr>
          <w:rFonts w:ascii="Times New Roman" w:hAnsi="Times New Roman"/>
          <w:szCs w:val="28"/>
        </w:rPr>
        <w:t>日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994"/>
        <w:gridCol w:w="1417"/>
        <w:gridCol w:w="1275"/>
        <w:gridCol w:w="1515"/>
        <w:gridCol w:w="1608"/>
        <w:gridCol w:w="1697"/>
        <w:gridCol w:w="1276"/>
        <w:gridCol w:w="1276"/>
        <w:gridCol w:w="1139"/>
      </w:tblGrid>
      <w:tr w:rsidR="00386716" w:rsidRPr="00386716" w14:paraId="24B1A793" w14:textId="77777777" w:rsidTr="00E64822">
        <w:trPr>
          <w:trHeight w:val="692"/>
          <w:jc w:val="center"/>
        </w:trPr>
        <w:tc>
          <w:tcPr>
            <w:tcW w:w="1695" w:type="dxa"/>
            <w:vAlign w:val="center"/>
          </w:tcPr>
          <w:p w14:paraId="2AEBF744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4" w:type="dxa"/>
            <w:vAlign w:val="center"/>
          </w:tcPr>
          <w:p w14:paraId="3979C5EB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AA9686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学号/工号</w:t>
            </w:r>
          </w:p>
        </w:tc>
        <w:tc>
          <w:tcPr>
            <w:tcW w:w="1275" w:type="dxa"/>
            <w:noWrap/>
            <w:vAlign w:val="center"/>
          </w:tcPr>
          <w:p w14:paraId="1E5D5777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7DF14053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2B3DB706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9A33938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05D70399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06B8C915" w14:textId="77777777" w:rsidTr="00E64822">
        <w:trPr>
          <w:trHeight w:val="449"/>
          <w:jc w:val="center"/>
        </w:trPr>
        <w:tc>
          <w:tcPr>
            <w:tcW w:w="1695" w:type="dxa"/>
            <w:vAlign w:val="center"/>
          </w:tcPr>
          <w:p w14:paraId="4E768592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赛事名称</w:t>
            </w:r>
          </w:p>
        </w:tc>
        <w:tc>
          <w:tcPr>
            <w:tcW w:w="994" w:type="dxa"/>
            <w:vAlign w:val="center"/>
          </w:tcPr>
          <w:p w14:paraId="33EF23B5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组  别</w:t>
            </w:r>
          </w:p>
        </w:tc>
        <w:tc>
          <w:tcPr>
            <w:tcW w:w="1417" w:type="dxa"/>
            <w:vAlign w:val="center"/>
          </w:tcPr>
          <w:p w14:paraId="78399F48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 w14:paraId="55A086C4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15" w:type="dxa"/>
            <w:noWrap/>
            <w:vAlign w:val="center"/>
          </w:tcPr>
          <w:p w14:paraId="0A5EDF8E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参赛者姓名/学号或工号</w:t>
            </w:r>
          </w:p>
        </w:tc>
        <w:tc>
          <w:tcPr>
            <w:tcW w:w="1608" w:type="dxa"/>
            <w:noWrap/>
            <w:vAlign w:val="center"/>
          </w:tcPr>
          <w:p w14:paraId="74B2EF99" w14:textId="65A8F91E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参赛者单位</w:t>
            </w:r>
          </w:p>
        </w:tc>
        <w:tc>
          <w:tcPr>
            <w:tcW w:w="1697" w:type="dxa"/>
            <w:vAlign w:val="center"/>
          </w:tcPr>
          <w:p w14:paraId="0F9EB673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76" w:type="dxa"/>
            <w:noWrap/>
            <w:vAlign w:val="center"/>
          </w:tcPr>
          <w:p w14:paraId="56CA029D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14:paraId="1ED31AA7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139" w:type="dxa"/>
            <w:vAlign w:val="center"/>
          </w:tcPr>
          <w:p w14:paraId="23B23570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86716" w:rsidRPr="00386716" w14:paraId="64E76E4F" w14:textId="77777777" w:rsidTr="00E64822">
        <w:trPr>
          <w:trHeight w:val="449"/>
          <w:jc w:val="center"/>
        </w:trPr>
        <w:tc>
          <w:tcPr>
            <w:tcW w:w="1695" w:type="dxa"/>
            <w:vMerge w:val="restart"/>
            <w:vAlign w:val="center"/>
          </w:tcPr>
          <w:p w14:paraId="7A06D15D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“诵读中国”经典诵读</w:t>
            </w:r>
          </w:p>
        </w:tc>
        <w:tc>
          <w:tcPr>
            <w:tcW w:w="994" w:type="dxa"/>
            <w:vAlign w:val="center"/>
          </w:tcPr>
          <w:p w14:paraId="729AD977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417" w:type="dxa"/>
            <w:vAlign w:val="center"/>
          </w:tcPr>
          <w:p w14:paraId="39958DA9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270E28C1" w14:textId="77777777" w:rsid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画</w:t>
            </w:r>
          </w:p>
          <w:p w14:paraId="396867BC" w14:textId="660D4B49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（王维）</w:t>
            </w:r>
          </w:p>
        </w:tc>
        <w:tc>
          <w:tcPr>
            <w:tcW w:w="1515" w:type="dxa"/>
            <w:noWrap/>
            <w:vAlign w:val="center"/>
          </w:tcPr>
          <w:p w14:paraId="75605AE1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赵某/41900000</w:t>
            </w:r>
          </w:p>
        </w:tc>
        <w:tc>
          <w:tcPr>
            <w:tcW w:w="1608" w:type="dxa"/>
            <w:noWrap/>
            <w:vAlign w:val="center"/>
          </w:tcPr>
          <w:p w14:paraId="0C8B63CD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A805EE7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9C59CF0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 w14:paraId="7D224E91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82D1766" w14:textId="77777777" w:rsidR="00D92241" w:rsidRPr="00E64822" w:rsidRDefault="00D92241" w:rsidP="00E8738E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1CFEB2D1" w14:textId="77777777" w:rsidTr="00E64822">
        <w:trPr>
          <w:trHeight w:val="410"/>
          <w:jc w:val="center"/>
        </w:trPr>
        <w:tc>
          <w:tcPr>
            <w:tcW w:w="1695" w:type="dxa"/>
            <w:vMerge/>
            <w:vAlign w:val="center"/>
          </w:tcPr>
          <w:p w14:paraId="1D7FA6C4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52D6D6B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7" w:type="dxa"/>
            <w:vAlign w:val="center"/>
          </w:tcPr>
          <w:p w14:paraId="7ACB6EE5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696A3CE7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2BAF518C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7FD82359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1D11614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D48C3C5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B8B59D9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C02A848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605E5413" w14:textId="77777777" w:rsidTr="00E64822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721EBB8A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spacing w:val="-4"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“诗教中国”诗词讲解</w:t>
            </w:r>
          </w:p>
        </w:tc>
        <w:tc>
          <w:tcPr>
            <w:tcW w:w="994" w:type="dxa"/>
            <w:vAlign w:val="center"/>
          </w:tcPr>
          <w:p w14:paraId="200D7F24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417" w:type="dxa"/>
            <w:vAlign w:val="center"/>
          </w:tcPr>
          <w:p w14:paraId="40D35208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05FEE177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1E1C3C91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C4C5234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6FA7253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100C765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5EE677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60386FC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73F9F6F9" w14:textId="77777777" w:rsidTr="00E64822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1DCC57A3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34ACFEC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7" w:type="dxa"/>
            <w:vAlign w:val="center"/>
          </w:tcPr>
          <w:p w14:paraId="2817640E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24664654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02A4C4CF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061EE6D6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A8A449B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576ED3A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4E77AF73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60929F66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1C3355AD" w14:textId="77777777" w:rsidTr="00E64822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5784B660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spacing w:val="-4"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“笔墨中国”汉字书写</w:t>
            </w:r>
          </w:p>
        </w:tc>
        <w:tc>
          <w:tcPr>
            <w:tcW w:w="994" w:type="dxa"/>
            <w:vAlign w:val="center"/>
          </w:tcPr>
          <w:p w14:paraId="19556DE6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417" w:type="dxa"/>
            <w:vAlign w:val="center"/>
          </w:tcPr>
          <w:p w14:paraId="7D65CF0B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45C4C591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28DC2D29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21BD3D70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73EAA65C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BFD0BDD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5BCDB41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9340868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1D5794E3" w14:textId="77777777" w:rsidTr="00E64822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786A83CB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94EFA8F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7" w:type="dxa"/>
            <w:vAlign w:val="center"/>
          </w:tcPr>
          <w:p w14:paraId="55EF048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4D8CD0C8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2E327587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60D392F5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FB9B5D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280F396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280D811C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291ECAD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644C89D1" w14:textId="77777777" w:rsidTr="00E64822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43F77D97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“印记中国”师生篆刻</w:t>
            </w:r>
          </w:p>
        </w:tc>
        <w:tc>
          <w:tcPr>
            <w:tcW w:w="994" w:type="dxa"/>
            <w:vAlign w:val="center"/>
          </w:tcPr>
          <w:p w14:paraId="0899DB62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学生组</w:t>
            </w:r>
          </w:p>
        </w:tc>
        <w:tc>
          <w:tcPr>
            <w:tcW w:w="1417" w:type="dxa"/>
            <w:vAlign w:val="center"/>
          </w:tcPr>
          <w:p w14:paraId="1181E3B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3F08D3C5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50B0F792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30166F10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7AF762D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155937C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B07CE8B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558B83CF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  <w:tr w:rsidR="00386716" w:rsidRPr="00386716" w14:paraId="375BDC8E" w14:textId="77777777" w:rsidTr="00E64822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67500D29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515CFDD" w14:textId="77777777" w:rsidR="00D92241" w:rsidRPr="00E64822" w:rsidRDefault="00D92241" w:rsidP="00C27850">
            <w:pPr>
              <w:widowControl/>
              <w:adjustRightInd w:val="0"/>
              <w:snapToGrid w:val="0"/>
              <w:spacing w:line="240" w:lineRule="atLeast"/>
              <w:ind w:firstLineChars="0" w:firstLine="0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  <w:r w:rsidRPr="00E64822"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7" w:type="dxa"/>
            <w:vAlign w:val="center"/>
          </w:tcPr>
          <w:p w14:paraId="30D40F54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14:paraId="525CCC47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4D159390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noWrap/>
            <w:vAlign w:val="center"/>
          </w:tcPr>
          <w:p w14:paraId="4FCAD800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33CD45ED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5006B57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C22C511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CEEFC8F" w14:textId="77777777" w:rsidR="00D92241" w:rsidRPr="00E64822" w:rsidRDefault="00D92241" w:rsidP="00586B64">
            <w:pPr>
              <w:widowControl/>
              <w:adjustRightInd w:val="0"/>
              <w:snapToGrid w:val="0"/>
              <w:spacing w:line="240" w:lineRule="atLeast"/>
              <w:ind w:firstLine="480"/>
              <w:jc w:val="center"/>
              <w:rPr>
                <w:rFonts w:ascii="仿宋_GB2312" w:eastAsia="仿宋_GB2312" w:hAnsi="Times New Roman" w:hint="eastAsia"/>
                <w:bCs/>
                <w:kern w:val="0"/>
                <w:sz w:val="24"/>
                <w:szCs w:val="24"/>
              </w:rPr>
            </w:pPr>
          </w:p>
        </w:tc>
      </w:tr>
    </w:tbl>
    <w:p w14:paraId="1AA37C80" w14:textId="77777777" w:rsidR="00E64822" w:rsidRPr="00E64822" w:rsidRDefault="00D92241" w:rsidP="00C27850">
      <w:pPr>
        <w:adjustRightInd w:val="0"/>
        <w:snapToGrid w:val="0"/>
        <w:ind w:firstLineChars="0" w:firstLine="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t>填表说明：</w:t>
      </w:r>
    </w:p>
    <w:p w14:paraId="742E5DAE" w14:textId="306E82FA" w:rsidR="00D92241" w:rsidRPr="00E64822" w:rsidRDefault="00D92241" w:rsidP="00E64822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t>1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推荐单位和联系人：单位不组织初赛的，可不填写。</w:t>
      </w:r>
    </w:p>
    <w:p w14:paraId="31CCD645" w14:textId="35E46257" w:rsidR="00D92241" w:rsidRPr="00E64822" w:rsidRDefault="00D92241" w:rsidP="00D92241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lastRenderedPageBreak/>
        <w:t>2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序号：每项赛事中的每个组别单独排序。</w:t>
      </w:r>
    </w:p>
    <w:p w14:paraId="1A44EADD" w14:textId="56948811" w:rsidR="00D92241" w:rsidRPr="00E64822" w:rsidRDefault="00D92241" w:rsidP="00D92241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t>3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参赛者姓名：以个人名义参赛的填写个人姓名；以集体名义参赛的，填写单位名称，人员姓名列在单位名称后，最多填写20人；多人参赛但不以集体名义的，最多填写8人姓名，</w:t>
      </w:r>
      <w:proofErr w:type="gramStart"/>
      <w:r w:rsidRPr="00E64822">
        <w:rPr>
          <w:rFonts w:ascii="仿宋_GB2312" w:eastAsia="仿宋_GB2312" w:hAnsi="Times New Roman" w:hint="eastAsia"/>
          <w:bCs/>
          <w:sz w:val="24"/>
        </w:rPr>
        <w:t>其余用</w:t>
      </w:r>
      <w:proofErr w:type="gramEnd"/>
      <w:r w:rsidRPr="00E64822">
        <w:rPr>
          <w:rFonts w:ascii="仿宋_GB2312" w:eastAsia="仿宋_GB2312" w:hAnsi="Times New Roman" w:hint="eastAsia"/>
          <w:bCs/>
          <w:sz w:val="24"/>
        </w:rPr>
        <w:t>“等*人”表示。例：赵某、钱某、孙某、李某、周某、吴某、郑某、王某等20人。留学生及外籍教师填写姓名时，以“母语名字（中文姓名）”的形式填写，例：Michel (迈克)。姓名填报后无法更改。</w:t>
      </w:r>
    </w:p>
    <w:p w14:paraId="60F2D2EF" w14:textId="55B32B66" w:rsidR="00D92241" w:rsidRPr="00E64822" w:rsidRDefault="00D92241" w:rsidP="00D92241">
      <w:pPr>
        <w:pStyle w:val="a3"/>
        <w:adjustRightInd w:val="0"/>
        <w:snapToGrid w:val="0"/>
        <w:spacing w:beforeAutospacing="0" w:afterAutospacing="0" w:line="320" w:lineRule="exact"/>
        <w:ind w:firstLine="480"/>
        <w:rPr>
          <w:rFonts w:ascii="仿宋_GB2312" w:eastAsia="仿宋_GB2312" w:hAnsi="Times New Roman" w:hint="eastAsia"/>
          <w:bCs/>
          <w:kern w:val="2"/>
        </w:rPr>
      </w:pPr>
      <w:r w:rsidRPr="00E64822">
        <w:rPr>
          <w:rFonts w:ascii="仿宋_GB2312" w:eastAsia="仿宋_GB2312" w:hAnsi="Times New Roman" w:hint="eastAsia"/>
          <w:bCs/>
          <w:kern w:val="2"/>
        </w:rPr>
        <w:t>4</w:t>
      </w:r>
      <w:r w:rsidR="00E64822" w:rsidRPr="00E64822">
        <w:rPr>
          <w:rFonts w:ascii="仿宋_GB2312" w:eastAsia="仿宋_GB2312" w:hAnsi="Times New Roman" w:hint="eastAsia"/>
          <w:bCs/>
          <w:kern w:val="2"/>
        </w:rPr>
        <w:t>.</w:t>
      </w:r>
      <w:r w:rsidRPr="00E64822">
        <w:rPr>
          <w:rFonts w:ascii="仿宋_GB2312" w:eastAsia="仿宋_GB2312" w:hAnsi="Times New Roman" w:hint="eastAsia"/>
          <w:bCs/>
          <w:kern w:val="2"/>
        </w:rPr>
        <w:t>作品名称：准确填写作品名称，注明原作者。</w:t>
      </w:r>
    </w:p>
    <w:p w14:paraId="5E9312EF" w14:textId="468903BE" w:rsidR="00D92241" w:rsidRPr="00E64822" w:rsidRDefault="00D92241" w:rsidP="00D92241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t>5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参赛者手机号：（当作品被推荐参加市级、国家级比赛时）用于</w:t>
      </w:r>
      <w:proofErr w:type="gramStart"/>
      <w:r w:rsidRPr="00E64822">
        <w:rPr>
          <w:rFonts w:ascii="仿宋_GB2312" w:eastAsia="仿宋_GB2312" w:hAnsi="Times New Roman" w:hint="eastAsia"/>
          <w:bCs/>
          <w:sz w:val="24"/>
        </w:rPr>
        <w:t>大赛官网注册</w:t>
      </w:r>
      <w:proofErr w:type="gramEnd"/>
      <w:r w:rsidRPr="00E64822">
        <w:rPr>
          <w:rFonts w:ascii="仿宋_GB2312" w:eastAsia="仿宋_GB2312" w:hAnsi="Times New Roman" w:hint="eastAsia"/>
          <w:bCs/>
          <w:sz w:val="24"/>
        </w:rPr>
        <w:t>、下载个人获奖证书、一个作品对应一个手机号。</w:t>
      </w:r>
    </w:p>
    <w:p w14:paraId="4B4A3B2E" w14:textId="625D86FD" w:rsidR="00D92241" w:rsidRPr="00E64822" w:rsidRDefault="00D92241" w:rsidP="00D92241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r w:rsidRPr="00E64822">
        <w:rPr>
          <w:rFonts w:ascii="仿宋_GB2312" w:eastAsia="仿宋_GB2312" w:hAnsi="Times New Roman" w:hint="eastAsia"/>
          <w:bCs/>
          <w:sz w:val="24"/>
        </w:rPr>
        <w:t>6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指导教师：诵读大赛不超过2人，其他三项赛事限报1人。</w:t>
      </w:r>
      <w:r w:rsidR="00B41B77" w:rsidRPr="00E64822">
        <w:rPr>
          <w:rFonts w:ascii="仿宋_GB2312" w:eastAsia="仿宋_GB2312" w:hAnsi="Times New Roman" w:hint="eastAsia"/>
          <w:bCs/>
          <w:sz w:val="24"/>
        </w:rPr>
        <w:t>请</w:t>
      </w:r>
      <w:r w:rsidRPr="00E64822">
        <w:rPr>
          <w:rFonts w:ascii="仿宋_GB2312" w:eastAsia="仿宋_GB2312" w:hAnsi="Times New Roman" w:hint="eastAsia"/>
          <w:bCs/>
          <w:sz w:val="24"/>
        </w:rPr>
        <w:t>准确填写指导教师所在单位。</w:t>
      </w:r>
    </w:p>
    <w:p w14:paraId="5DD6F020" w14:textId="4921CAD1" w:rsidR="0045356D" w:rsidRPr="00E64822" w:rsidRDefault="00D92241" w:rsidP="00843AFF">
      <w:pPr>
        <w:adjustRightInd w:val="0"/>
        <w:snapToGrid w:val="0"/>
        <w:ind w:firstLine="480"/>
        <w:rPr>
          <w:rFonts w:ascii="仿宋_GB2312" w:eastAsia="仿宋_GB2312" w:hAnsi="Times New Roman" w:hint="eastAsia"/>
          <w:bCs/>
          <w:sz w:val="24"/>
        </w:rPr>
      </w:pPr>
      <w:bookmarkStart w:id="0" w:name="_Hlk69810106"/>
      <w:r w:rsidRPr="00E64822">
        <w:rPr>
          <w:rFonts w:ascii="仿宋_GB2312" w:eastAsia="仿宋_GB2312" w:hAnsi="Times New Roman" w:hint="eastAsia"/>
          <w:bCs/>
          <w:sz w:val="24"/>
        </w:rPr>
        <w:t>7</w:t>
      </w:r>
      <w:r w:rsidR="00E64822" w:rsidRPr="00E64822">
        <w:rPr>
          <w:rFonts w:ascii="仿宋_GB2312" w:eastAsia="仿宋_GB2312" w:hAnsi="Times New Roman" w:hint="eastAsia"/>
          <w:bCs/>
          <w:sz w:val="24"/>
        </w:rPr>
        <w:t>.</w:t>
      </w:r>
      <w:r w:rsidRPr="00E64822">
        <w:rPr>
          <w:rFonts w:ascii="仿宋_GB2312" w:eastAsia="仿宋_GB2312" w:hAnsi="Times New Roman" w:hint="eastAsia"/>
          <w:bCs/>
          <w:sz w:val="24"/>
        </w:rPr>
        <w:t>登记表电子版与作品一同提交</w:t>
      </w:r>
      <w:bookmarkEnd w:id="0"/>
      <w:r w:rsidRPr="00E64822">
        <w:rPr>
          <w:rFonts w:ascii="仿宋_GB2312" w:eastAsia="仿宋_GB2312" w:hAnsi="Times New Roman" w:hint="eastAsia"/>
          <w:bCs/>
          <w:sz w:val="24"/>
        </w:rPr>
        <w:t>。</w:t>
      </w:r>
    </w:p>
    <w:p w14:paraId="39BCCBDC" w14:textId="5B86A5D8" w:rsidR="00D92241" w:rsidRPr="00386716" w:rsidRDefault="00D92241" w:rsidP="00150A28">
      <w:pPr>
        <w:adjustRightInd w:val="0"/>
        <w:snapToGrid w:val="0"/>
        <w:ind w:firstLineChars="0" w:firstLine="0"/>
        <w:rPr>
          <w:rFonts w:ascii="Times New Roman" w:hAnsi="Times New Roman"/>
          <w:bCs/>
          <w:sz w:val="24"/>
        </w:rPr>
      </w:pPr>
    </w:p>
    <w:sectPr w:rsidR="00D92241" w:rsidRPr="00386716" w:rsidSect="00D9224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F"/>
    <w:rsid w:val="000536CF"/>
    <w:rsid w:val="00066966"/>
    <w:rsid w:val="00084934"/>
    <w:rsid w:val="000917CD"/>
    <w:rsid w:val="00093260"/>
    <w:rsid w:val="000A71AD"/>
    <w:rsid w:val="000C60D8"/>
    <w:rsid w:val="000F3650"/>
    <w:rsid w:val="00145452"/>
    <w:rsid w:val="00150A28"/>
    <w:rsid w:val="00156751"/>
    <w:rsid w:val="001706F7"/>
    <w:rsid w:val="00190296"/>
    <w:rsid w:val="00191167"/>
    <w:rsid w:val="001968AB"/>
    <w:rsid w:val="001B4C80"/>
    <w:rsid w:val="002029CE"/>
    <w:rsid w:val="002217A8"/>
    <w:rsid w:val="00225625"/>
    <w:rsid w:val="002500BD"/>
    <w:rsid w:val="002617B3"/>
    <w:rsid w:val="00264755"/>
    <w:rsid w:val="00270883"/>
    <w:rsid w:val="00296C33"/>
    <w:rsid w:val="002B7C77"/>
    <w:rsid w:val="002C2481"/>
    <w:rsid w:val="002C37D3"/>
    <w:rsid w:val="002E7C3B"/>
    <w:rsid w:val="002F1EDC"/>
    <w:rsid w:val="003022B4"/>
    <w:rsid w:val="0030263E"/>
    <w:rsid w:val="0030346D"/>
    <w:rsid w:val="00304848"/>
    <w:rsid w:val="00315AD0"/>
    <w:rsid w:val="00324323"/>
    <w:rsid w:val="00337C38"/>
    <w:rsid w:val="00375D9D"/>
    <w:rsid w:val="00386716"/>
    <w:rsid w:val="003878CA"/>
    <w:rsid w:val="003B25A1"/>
    <w:rsid w:val="003D3D51"/>
    <w:rsid w:val="003E0206"/>
    <w:rsid w:val="003E163C"/>
    <w:rsid w:val="003E4044"/>
    <w:rsid w:val="003F34E9"/>
    <w:rsid w:val="004104DF"/>
    <w:rsid w:val="004240B4"/>
    <w:rsid w:val="00436497"/>
    <w:rsid w:val="0045356D"/>
    <w:rsid w:val="00485F7A"/>
    <w:rsid w:val="004B12D8"/>
    <w:rsid w:val="004B2F07"/>
    <w:rsid w:val="00501B68"/>
    <w:rsid w:val="00514855"/>
    <w:rsid w:val="00534177"/>
    <w:rsid w:val="00553FEB"/>
    <w:rsid w:val="00593031"/>
    <w:rsid w:val="005938BB"/>
    <w:rsid w:val="005950B9"/>
    <w:rsid w:val="005A1BB4"/>
    <w:rsid w:val="005A333F"/>
    <w:rsid w:val="005C41FA"/>
    <w:rsid w:val="005D6075"/>
    <w:rsid w:val="00606879"/>
    <w:rsid w:val="00634492"/>
    <w:rsid w:val="00646ED9"/>
    <w:rsid w:val="00676966"/>
    <w:rsid w:val="00683977"/>
    <w:rsid w:val="006C27E3"/>
    <w:rsid w:val="006C62E3"/>
    <w:rsid w:val="006E2470"/>
    <w:rsid w:val="006E686D"/>
    <w:rsid w:val="006F4A37"/>
    <w:rsid w:val="007329DD"/>
    <w:rsid w:val="00766861"/>
    <w:rsid w:val="007837CC"/>
    <w:rsid w:val="00792BB4"/>
    <w:rsid w:val="007B4581"/>
    <w:rsid w:val="007E4B59"/>
    <w:rsid w:val="00804EC4"/>
    <w:rsid w:val="0081439F"/>
    <w:rsid w:val="00824563"/>
    <w:rsid w:val="008376AF"/>
    <w:rsid w:val="00843AFF"/>
    <w:rsid w:val="00855041"/>
    <w:rsid w:val="008A6F88"/>
    <w:rsid w:val="0092791F"/>
    <w:rsid w:val="00930EDA"/>
    <w:rsid w:val="00953DB5"/>
    <w:rsid w:val="009E0E69"/>
    <w:rsid w:val="009E2F2E"/>
    <w:rsid w:val="009E5048"/>
    <w:rsid w:val="00A2388E"/>
    <w:rsid w:val="00A25A73"/>
    <w:rsid w:val="00A35702"/>
    <w:rsid w:val="00A46BE6"/>
    <w:rsid w:val="00A702B1"/>
    <w:rsid w:val="00A85F26"/>
    <w:rsid w:val="00AB680D"/>
    <w:rsid w:val="00AE3A9F"/>
    <w:rsid w:val="00AE6F39"/>
    <w:rsid w:val="00B41B77"/>
    <w:rsid w:val="00B46CAD"/>
    <w:rsid w:val="00B47B55"/>
    <w:rsid w:val="00B71C09"/>
    <w:rsid w:val="00B747C3"/>
    <w:rsid w:val="00B950D7"/>
    <w:rsid w:val="00B96399"/>
    <w:rsid w:val="00BB0E95"/>
    <w:rsid w:val="00BB35E9"/>
    <w:rsid w:val="00BB6746"/>
    <w:rsid w:val="00BB705A"/>
    <w:rsid w:val="00BC5419"/>
    <w:rsid w:val="00BD6915"/>
    <w:rsid w:val="00C27850"/>
    <w:rsid w:val="00C30BF1"/>
    <w:rsid w:val="00C31243"/>
    <w:rsid w:val="00C53BEE"/>
    <w:rsid w:val="00C673D6"/>
    <w:rsid w:val="00C67C09"/>
    <w:rsid w:val="00C86D84"/>
    <w:rsid w:val="00C86F23"/>
    <w:rsid w:val="00C93B1F"/>
    <w:rsid w:val="00CF5495"/>
    <w:rsid w:val="00D31588"/>
    <w:rsid w:val="00D74ADD"/>
    <w:rsid w:val="00D92241"/>
    <w:rsid w:val="00DA4499"/>
    <w:rsid w:val="00DD30D6"/>
    <w:rsid w:val="00DD5703"/>
    <w:rsid w:val="00DF730D"/>
    <w:rsid w:val="00E330D8"/>
    <w:rsid w:val="00E3737C"/>
    <w:rsid w:val="00E64822"/>
    <w:rsid w:val="00E660C2"/>
    <w:rsid w:val="00E67C2D"/>
    <w:rsid w:val="00E740F6"/>
    <w:rsid w:val="00E8738E"/>
    <w:rsid w:val="00E9625F"/>
    <w:rsid w:val="00EA06A4"/>
    <w:rsid w:val="00EA1F9B"/>
    <w:rsid w:val="00ED30E3"/>
    <w:rsid w:val="00EF7D26"/>
    <w:rsid w:val="00F22FA5"/>
    <w:rsid w:val="00F42FF8"/>
    <w:rsid w:val="00F643BF"/>
    <w:rsid w:val="00F7532B"/>
    <w:rsid w:val="00F76732"/>
    <w:rsid w:val="00F80F17"/>
    <w:rsid w:val="00F81FB8"/>
    <w:rsid w:val="00FB44D1"/>
    <w:rsid w:val="00FC0074"/>
    <w:rsid w:val="00FD24E2"/>
    <w:rsid w:val="00FD528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D2DC"/>
  <w15:chartTrackingRefBased/>
  <w15:docId w15:val="{2FAD39C8-4E40-4E0E-8134-E1295810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A8"/>
    <w:pPr>
      <w:widowControl w:val="0"/>
      <w:spacing w:line="360" w:lineRule="auto"/>
      <w:ind w:firstLineChars="200" w:firstLine="200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92791F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6D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link w:val="30"/>
    <w:uiPriority w:val="9"/>
    <w:qFormat/>
    <w:rsid w:val="00804EC4"/>
    <w:pPr>
      <w:widowControl/>
      <w:spacing w:line="240" w:lineRule="auto"/>
      <w:outlineLvl w:val="2"/>
    </w:pPr>
    <w:rPr>
      <w:rFonts w:ascii="宋体" w:eastAsia="宋体" w:hAnsi="宋体" w:cs="宋体"/>
      <w:b/>
      <w:bCs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04EC4"/>
    <w:rPr>
      <w:rFonts w:ascii="宋体" w:eastAsia="宋体" w:hAnsi="宋体" w:cs="宋体"/>
      <w:b/>
      <w:bCs/>
      <w:kern w:val="0"/>
      <w:sz w:val="28"/>
      <w:szCs w:val="27"/>
    </w:rPr>
  </w:style>
  <w:style w:type="paragraph" w:styleId="a3">
    <w:name w:val="Normal (Web)"/>
    <w:basedOn w:val="a"/>
    <w:uiPriority w:val="99"/>
    <w:unhideWhenUsed/>
    <w:qFormat/>
    <w:rsid w:val="00F22FA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2FA5"/>
    <w:rPr>
      <w:b/>
      <w:bCs/>
    </w:rPr>
  </w:style>
  <w:style w:type="character" w:styleId="a5">
    <w:name w:val="Hyperlink"/>
    <w:basedOn w:val="a0"/>
    <w:uiPriority w:val="99"/>
    <w:unhideWhenUsed/>
    <w:rsid w:val="00F22FA5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45356D"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10">
    <w:name w:val="标题 1 字符"/>
    <w:basedOn w:val="a0"/>
    <w:link w:val="1"/>
    <w:uiPriority w:val="9"/>
    <w:rsid w:val="0092791F"/>
    <w:rPr>
      <w:b/>
      <w:bCs/>
      <w:kern w:val="44"/>
      <w:sz w:val="36"/>
      <w:szCs w:val="44"/>
    </w:rPr>
  </w:style>
  <w:style w:type="paragraph" w:styleId="a6">
    <w:name w:val="Date"/>
    <w:basedOn w:val="a"/>
    <w:next w:val="a"/>
    <w:link w:val="a7"/>
    <w:uiPriority w:val="99"/>
    <w:semiHidden/>
    <w:unhideWhenUsed/>
    <w:rsid w:val="0092791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92791F"/>
    <w:rPr>
      <w:rFonts w:eastAsia="仿宋"/>
      <w:sz w:val="28"/>
    </w:rPr>
  </w:style>
  <w:style w:type="character" w:customStyle="1" w:styleId="fontstyle01">
    <w:name w:val="fontstyle01"/>
    <w:basedOn w:val="a0"/>
    <w:rsid w:val="0081439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81439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Unresolved Mention"/>
    <w:basedOn w:val="a0"/>
    <w:uiPriority w:val="99"/>
    <w:semiHidden/>
    <w:unhideWhenUsed/>
    <w:rsid w:val="009E0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031">
          <w:marLeft w:val="210"/>
          <w:marRight w:val="21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1" w:color="FF0000"/>
            <w:right w:val="none" w:sz="0" w:space="0" w:color="auto"/>
          </w:divBdr>
        </w:div>
      </w:divsChild>
    </w:div>
    <w:div w:id="1613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zczx-01</dc:creator>
  <cp:keywords/>
  <dc:description/>
  <cp:lastModifiedBy>浦绍韬</cp:lastModifiedBy>
  <cp:revision>3</cp:revision>
  <dcterms:created xsi:type="dcterms:W3CDTF">2023-05-05T05:59:00Z</dcterms:created>
  <dcterms:modified xsi:type="dcterms:W3CDTF">2023-05-05T06:00:00Z</dcterms:modified>
</cp:coreProperties>
</file>