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50D0" w14:textId="6CDF7F5B" w:rsidR="0060308F" w:rsidRPr="0060308F" w:rsidRDefault="0060308F" w:rsidP="0060308F">
      <w:pPr>
        <w:keepNext/>
        <w:keepLines/>
        <w:outlineLvl w:val="0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fldChar w:fldCharType="begin">
          <w:fldData xml:space="preserve">ZQBKAHoAdABYAFEAMQB3AFYARQBXAGUANwA1AGUAWgB6AEUAeQBhAGUATQBRAFIAYwBqAEgAdQBM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</w:fldData>
        </w:fldChar>
      </w:r>
      <w:r>
        <w:rPr>
          <w:rFonts w:ascii="黑体" w:eastAsia="黑体" w:hAnsi="黑体" w:hint="eastAsia"/>
          <w:kern w:val="0"/>
          <w:sz w:val="32"/>
          <w:szCs w:val="32"/>
        </w:rPr>
        <w:instrText>ADDIN CNKISM.UserStyle</w:instrText>
      </w:r>
      <w:r>
        <w:rPr>
          <w:rFonts w:ascii="黑体" w:eastAsia="黑体" w:hAnsi="黑体" w:hint="eastAsia"/>
          <w:kern w:val="0"/>
          <w:sz w:val="32"/>
          <w:szCs w:val="32"/>
        </w:rPr>
      </w:r>
      <w:r>
        <w:rPr>
          <w:rFonts w:ascii="黑体" w:eastAsia="黑体" w:hAnsi="黑体" w:hint="eastAsia"/>
          <w:kern w:val="0"/>
          <w:sz w:val="32"/>
          <w:szCs w:val="32"/>
        </w:rPr>
        <w:fldChar w:fldCharType="separate"/>
      </w:r>
      <w:r>
        <w:rPr>
          <w:rFonts w:ascii="黑体" w:eastAsia="黑体" w:hAnsi="黑体" w:hint="eastAsia"/>
          <w:kern w:val="0"/>
          <w:sz w:val="32"/>
          <w:szCs w:val="32"/>
        </w:rPr>
        <w:fldChar w:fldCharType="end"/>
      </w:r>
      <w:r w:rsidRPr="0060308F">
        <w:rPr>
          <w:rFonts w:ascii="黑体" w:eastAsia="黑体" w:hAnsi="黑体" w:hint="eastAsia"/>
          <w:kern w:val="0"/>
          <w:sz w:val="32"/>
          <w:szCs w:val="32"/>
        </w:rPr>
        <w:t>附件5</w:t>
      </w:r>
    </w:p>
    <w:p w14:paraId="4F9B0F55" w14:textId="77777777" w:rsidR="0060308F" w:rsidRPr="0060308F" w:rsidRDefault="0060308F" w:rsidP="0060308F">
      <w:pPr>
        <w:keepNext/>
        <w:keepLines/>
        <w:jc w:val="center"/>
        <w:outlineLvl w:val="0"/>
        <w:rPr>
          <w:rFonts w:ascii="黑体" w:eastAsia="黑体" w:hAnsi="黑体" w:hint="eastAsia"/>
          <w:kern w:val="0"/>
          <w:sz w:val="32"/>
          <w:szCs w:val="32"/>
        </w:rPr>
      </w:pPr>
      <w:r w:rsidRPr="0060308F">
        <w:rPr>
          <w:rFonts w:ascii="方正小标宋简体" w:eastAsia="方正小标宋简体" w:hint="eastAsia"/>
          <w:sz w:val="44"/>
          <w:szCs w:val="44"/>
        </w:rPr>
        <w:t>篆刻创作教师培训报名汇总表</w:t>
      </w:r>
    </w:p>
    <w:p w14:paraId="0AA80C92" w14:textId="77777777" w:rsidR="0060308F" w:rsidRPr="0060308F" w:rsidRDefault="0060308F" w:rsidP="0060308F">
      <w:pPr>
        <w:rPr>
          <w:rFonts w:hint="eastAsia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70"/>
        <w:gridCol w:w="1054"/>
        <w:gridCol w:w="1260"/>
        <w:gridCol w:w="1016"/>
        <w:gridCol w:w="1373"/>
        <w:gridCol w:w="1921"/>
      </w:tblGrid>
      <w:tr w:rsidR="0060308F" w:rsidRPr="0060308F" w14:paraId="0301A7F1" w14:textId="77777777" w:rsidTr="00ED194C">
        <w:trPr>
          <w:trHeight w:val="44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E499" w14:textId="77777777" w:rsidR="0060308F" w:rsidRPr="0060308F" w:rsidRDefault="0060308F" w:rsidP="0060308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BE2F" w14:textId="77777777" w:rsidR="0060308F" w:rsidRPr="0060308F" w:rsidRDefault="0060308F" w:rsidP="0060308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13F9" w14:textId="77777777" w:rsidR="0060308F" w:rsidRPr="0060308F" w:rsidRDefault="0060308F" w:rsidP="0060308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1DE2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60308F"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  <w:t>工号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74CA2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9B0D" w14:textId="77777777" w:rsidR="0060308F" w:rsidRPr="0060308F" w:rsidRDefault="0060308F" w:rsidP="0060308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FFE0B" w14:textId="77777777" w:rsidR="0060308F" w:rsidRPr="0060308F" w:rsidRDefault="0060308F" w:rsidP="0060308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60308F" w:rsidRPr="0060308F" w14:paraId="24B915DD" w14:textId="77777777" w:rsidTr="00ED194C">
        <w:trPr>
          <w:trHeight w:val="58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8803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586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赵xx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5EF4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男/女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9859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1111111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62C7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</w:pPr>
            <w:r w:rsidRPr="0060308F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xx学院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AF7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</w:pPr>
            <w:r w:rsidRPr="0060308F"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138xxxxxx12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0B4B" w14:textId="77777777" w:rsidR="0060308F" w:rsidRPr="0060308F" w:rsidRDefault="0060308F" w:rsidP="0060308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kern w:val="0"/>
                <w:sz w:val="20"/>
                <w:szCs w:val="20"/>
              </w:rPr>
            </w:pPr>
          </w:p>
        </w:tc>
      </w:tr>
    </w:tbl>
    <w:p w14:paraId="6B887C0D" w14:textId="77777777" w:rsidR="0060308F" w:rsidRPr="0060308F" w:rsidRDefault="0060308F" w:rsidP="0060308F">
      <w:pPr>
        <w:rPr>
          <w:rFonts w:hint="eastAsia"/>
        </w:rPr>
      </w:pPr>
    </w:p>
    <w:p w14:paraId="6E0BE479" w14:textId="77777777" w:rsidR="0060308F" w:rsidRPr="0060308F" w:rsidRDefault="0060308F" w:rsidP="0060308F">
      <w:pPr>
        <w:keepNext/>
        <w:keepLines/>
        <w:spacing w:before="340" w:after="330" w:line="576" w:lineRule="auto"/>
        <w:outlineLvl w:val="0"/>
        <w:rPr>
          <w:rFonts w:hint="eastAsia"/>
          <w:b/>
          <w:bCs/>
          <w:kern w:val="44"/>
          <w:sz w:val="44"/>
          <w:szCs w:val="44"/>
        </w:rPr>
      </w:pPr>
    </w:p>
    <w:p w14:paraId="55C4E55A" w14:textId="2A2EFFEE" w:rsidR="00F8598C" w:rsidRPr="0060308F" w:rsidRDefault="00F8598C" w:rsidP="0060308F">
      <w:pPr>
        <w:rPr>
          <w:rFonts w:hint="eastAsia"/>
        </w:rPr>
      </w:pPr>
    </w:p>
    <w:sectPr w:rsidR="00F8598C" w:rsidRPr="0060308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2BB8" w14:textId="77777777" w:rsidR="00000000" w:rsidRDefault="00000000">
    <w:pPr>
      <w:pStyle w:val="af0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</w:instrText>
    </w:r>
    <w:r>
      <w:rPr>
        <w:rFonts w:ascii="宋体" w:hAnsi="宋体"/>
        <w:sz w:val="28"/>
        <w:szCs w:val="28"/>
      </w:rPr>
      <w:instrText>MERGEFORMAT</w:instrText>
    </w:r>
    <w:r>
      <w:rPr>
        <w:rFonts w:ascii="宋体" w:hAnsi="宋体"/>
        <w:sz w:val="28"/>
        <w:szCs w:val="28"/>
      </w:rPr>
      <w:fldChar w:fldCharType="separate"/>
    </w:r>
    <w:r w:rsidRPr="0045562D">
      <w:rPr>
        <w:rFonts w:ascii="宋体" w:hAnsi="宋体"/>
        <w:noProof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0E"/>
    <w:rsid w:val="00067B85"/>
    <w:rsid w:val="00142AC1"/>
    <w:rsid w:val="001B5ACB"/>
    <w:rsid w:val="001D3D79"/>
    <w:rsid w:val="001E29D7"/>
    <w:rsid w:val="001F3AE3"/>
    <w:rsid w:val="002425BF"/>
    <w:rsid w:val="00277748"/>
    <w:rsid w:val="00291D7D"/>
    <w:rsid w:val="00297419"/>
    <w:rsid w:val="00297A2C"/>
    <w:rsid w:val="002A2800"/>
    <w:rsid w:val="002B6527"/>
    <w:rsid w:val="002F3D71"/>
    <w:rsid w:val="0032241A"/>
    <w:rsid w:val="00344B59"/>
    <w:rsid w:val="003455BC"/>
    <w:rsid w:val="003533E0"/>
    <w:rsid w:val="00362743"/>
    <w:rsid w:val="00371E3A"/>
    <w:rsid w:val="003805F3"/>
    <w:rsid w:val="003E34D2"/>
    <w:rsid w:val="0041625B"/>
    <w:rsid w:val="004243E8"/>
    <w:rsid w:val="004713A2"/>
    <w:rsid w:val="0048169F"/>
    <w:rsid w:val="004D0B85"/>
    <w:rsid w:val="00570334"/>
    <w:rsid w:val="005A2709"/>
    <w:rsid w:val="005C0D59"/>
    <w:rsid w:val="005F0578"/>
    <w:rsid w:val="0060308F"/>
    <w:rsid w:val="006038DA"/>
    <w:rsid w:val="00636AA3"/>
    <w:rsid w:val="00657B2F"/>
    <w:rsid w:val="00663277"/>
    <w:rsid w:val="0069490E"/>
    <w:rsid w:val="006A7213"/>
    <w:rsid w:val="006C0D40"/>
    <w:rsid w:val="00711C00"/>
    <w:rsid w:val="00751FDB"/>
    <w:rsid w:val="00757816"/>
    <w:rsid w:val="00866F88"/>
    <w:rsid w:val="00884929"/>
    <w:rsid w:val="00893B08"/>
    <w:rsid w:val="008A4B0A"/>
    <w:rsid w:val="008A7E13"/>
    <w:rsid w:val="008F1EF2"/>
    <w:rsid w:val="009347A9"/>
    <w:rsid w:val="009732EB"/>
    <w:rsid w:val="009906D5"/>
    <w:rsid w:val="009A63A1"/>
    <w:rsid w:val="009D2E79"/>
    <w:rsid w:val="00A80562"/>
    <w:rsid w:val="00AE4075"/>
    <w:rsid w:val="00B21BBC"/>
    <w:rsid w:val="00B63430"/>
    <w:rsid w:val="00B81D3A"/>
    <w:rsid w:val="00B83F2A"/>
    <w:rsid w:val="00BA00E5"/>
    <w:rsid w:val="00BC06B5"/>
    <w:rsid w:val="00BC2F7D"/>
    <w:rsid w:val="00BE30F1"/>
    <w:rsid w:val="00BF725A"/>
    <w:rsid w:val="00C45541"/>
    <w:rsid w:val="00C505AF"/>
    <w:rsid w:val="00CB38AD"/>
    <w:rsid w:val="00D06E85"/>
    <w:rsid w:val="00D20A46"/>
    <w:rsid w:val="00D507AE"/>
    <w:rsid w:val="00D50E60"/>
    <w:rsid w:val="00DA4179"/>
    <w:rsid w:val="00DE1191"/>
    <w:rsid w:val="00E10359"/>
    <w:rsid w:val="00E327E4"/>
    <w:rsid w:val="00EF12AA"/>
    <w:rsid w:val="00F7640F"/>
    <w:rsid w:val="00F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9AB2"/>
  <w15:chartTrackingRefBased/>
  <w15:docId w15:val="{8D289E4E-CC82-4950-9D2E-97C5AC92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63277"/>
    <w:pPr>
      <w:widowControl w:val="0"/>
      <w:jc w:val="both"/>
    </w:pPr>
    <w:rPr>
      <w:rFonts w:ascii="等线" w:eastAsia="宋体" w:hAnsi="等线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0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9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9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0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9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0E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69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9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0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9490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490E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qFormat/>
    <w:rsid w:val="00663277"/>
    <w:pPr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63277"/>
    <w:rPr>
      <w:rFonts w:ascii="等线" w:eastAsia="宋体" w:hAnsi="等线" w:cs="Times New Roman"/>
      <w:sz w:val="18"/>
      <w:szCs w:val="18"/>
      <w14:ligatures w14:val="none"/>
    </w:rPr>
  </w:style>
  <w:style w:type="paragraph" w:customStyle="1" w:styleId="BodyTextFirstIndent21">
    <w:name w:val="Body Text First Indent 21"/>
    <w:basedOn w:val="a"/>
    <w:rsid w:val="00663277"/>
    <w:pPr>
      <w:ind w:leftChars="200" w:left="420" w:firstLineChars="200" w:firstLine="420"/>
    </w:pPr>
    <w:rPr>
      <w:rFonts w:ascii="Calibri" w:eastAsia="等线" w:hAnsi="Calibri"/>
    </w:rPr>
  </w:style>
  <w:style w:type="paragraph" w:customStyle="1" w:styleId="Char">
    <w:name w:val="普通(网站) Char"/>
    <w:basedOn w:val="a"/>
    <w:rsid w:val="00663277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59</Characters>
  <Application>Microsoft Office Word</Application>
  <DocSecurity>0</DocSecurity>
  <Lines>3</Lines>
  <Paragraphs>2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雨禾 马</dc:creator>
  <cp:keywords/>
  <dc:description/>
  <cp:lastModifiedBy>雨禾 马</cp:lastModifiedBy>
  <cp:revision>2</cp:revision>
  <dcterms:created xsi:type="dcterms:W3CDTF">2025-04-14T07:30:00Z</dcterms:created>
  <dcterms:modified xsi:type="dcterms:W3CDTF">2025-04-14T07:30:00Z</dcterms:modified>
</cp:coreProperties>
</file>